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164B30">
      <w:r w:rsidRPr="00AC161B">
        <w:rPr>
          <w:noProof/>
          <w:color w:val="00B0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-30.35pt;margin-top:224.65pt;width:501.75pt;height:59.25pt;z-index:251699200" fillcolor="white [3201]" stroked="f" strokecolor="#9bbb59 [3206]" strokeweight="5pt">
            <v:stroke linestyle="thickThin"/>
            <v:shadow color="#868686"/>
            <v:textbox style="mso-next-textbox:#_x0000_s1080">
              <w:txbxContent>
                <w:p w:rsidR="00AE0AB2" w:rsidRPr="004C20FF" w:rsidRDefault="00AE0AB2" w:rsidP="002F4110">
                  <w:pPr>
                    <w:rPr>
                      <w:sz w:val="28"/>
                      <w:szCs w:val="28"/>
                    </w:rPr>
                  </w:pPr>
                  <w:r w:rsidRPr="004C20FF">
                    <w:rPr>
                      <w:sz w:val="28"/>
                      <w:szCs w:val="28"/>
                    </w:rPr>
                    <w:t xml:space="preserve">Metre bulamadığımız zaman </w:t>
                  </w:r>
                  <w:r w:rsidRPr="004C20FF">
                    <w:rPr>
                      <w:color w:val="FF0000"/>
                      <w:sz w:val="28"/>
                      <w:szCs w:val="28"/>
                    </w:rPr>
                    <w:t>karış</w:t>
                  </w:r>
                  <w:r w:rsidRPr="004C20FF">
                    <w:rPr>
                      <w:sz w:val="28"/>
                      <w:szCs w:val="28"/>
                    </w:rPr>
                    <w:t xml:space="preserve"> veya </w:t>
                  </w:r>
                  <w:r w:rsidRPr="004C20FF">
                    <w:rPr>
                      <w:color w:val="FF0000"/>
                      <w:sz w:val="28"/>
                      <w:szCs w:val="28"/>
                    </w:rPr>
                    <w:t>adım</w:t>
                  </w:r>
                  <w:r w:rsidRPr="004C20FF">
                    <w:rPr>
                      <w:sz w:val="28"/>
                      <w:szCs w:val="28"/>
                    </w:rPr>
                    <w:t>la da uzunluklar ölçülebilir. Ama bu</w:t>
                  </w:r>
                  <w:r w:rsidR="00164B30">
                    <w:rPr>
                      <w:sz w:val="28"/>
                      <w:szCs w:val="28"/>
                    </w:rPr>
                    <w:t xml:space="preserve"> her zaman</w:t>
                  </w:r>
                  <w:r w:rsidRPr="004C20FF">
                    <w:rPr>
                      <w:sz w:val="28"/>
                      <w:szCs w:val="28"/>
                    </w:rPr>
                    <w:t xml:space="preserve"> kesin sonuçlar vermez.</w:t>
                  </w:r>
                </w:p>
              </w:txbxContent>
            </v:textbox>
          </v:shape>
        </w:pict>
      </w:r>
      <w:r w:rsidRPr="00AC161B">
        <w:rPr>
          <w:noProof/>
          <w:color w:val="00B050"/>
        </w:rPr>
        <w:pict>
          <v:shape id="_x0000_s1085" type="#_x0000_t202" style="position:absolute;margin-left:64.85pt;margin-top:420.4pt;width:92.3pt;height:78pt;z-index:251704320" fillcolor="white [3201]" stroked="f" strokecolor="#9bbb59 [3206]" strokeweight="5pt">
            <v:stroke linestyle="thickThin"/>
            <v:shadow color="#868686"/>
            <v:textbox style="mso-next-textbox:#_x0000_s1085">
              <w:txbxContent>
                <w:p w:rsidR="00112365" w:rsidRDefault="00112365" w:rsidP="00112365">
                  <w:pPr>
                    <w:spacing w:after="0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BA1BF6">
                    <w:rPr>
                      <w:b/>
                      <w:color w:val="FF0000"/>
                      <w:sz w:val="28"/>
                      <w:szCs w:val="28"/>
                    </w:rPr>
                    <w:t>Akrep</w:t>
                  </w:r>
                </w:p>
                <w:p w:rsidR="00D01131" w:rsidRPr="00D01131" w:rsidRDefault="00D01131" w:rsidP="00112365">
                  <w:pPr>
                    <w:spacing w:after="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D01131">
                    <w:rPr>
                      <w:b/>
                      <w:color w:val="000000" w:themeColor="text1"/>
                      <w:sz w:val="28"/>
                      <w:szCs w:val="28"/>
                    </w:rPr>
                    <w:t>Kısadır</w:t>
                  </w:r>
                </w:p>
                <w:p w:rsidR="00112365" w:rsidRPr="00BA1BF6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BA1BF6">
                    <w:rPr>
                      <w:b/>
                      <w:color w:val="00B050"/>
                      <w:sz w:val="28"/>
                      <w:szCs w:val="28"/>
                    </w:rPr>
                    <w:t>Saati gösterir</w:t>
                  </w:r>
                </w:p>
                <w:p w:rsidR="00112365" w:rsidRPr="00112365" w:rsidRDefault="00112365" w:rsidP="00112365">
                  <w:pPr>
                    <w:jc w:val="center"/>
                    <w:rPr>
                      <w:color w:val="FF66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AC161B">
        <w:rPr>
          <w:noProof/>
          <w:color w:val="00B050"/>
        </w:rPr>
        <w:pict>
          <v:shape id="_x0000_s1091" type="#_x0000_t202" style="position:absolute;margin-left:301.25pt;margin-top:420.4pt;width:126.2pt;height:78pt;z-index:251708416" fillcolor="white [3201]" stroked="f" strokecolor="#9bbb59 [3206]" strokeweight="5pt">
            <v:stroke linestyle="thickThin"/>
            <v:shadow color="#868686"/>
            <v:textbox style="mso-next-textbox:#_x0000_s1091">
              <w:txbxContent>
                <w:p w:rsidR="00112365" w:rsidRDefault="00112365" w:rsidP="00112365">
                  <w:pPr>
                    <w:spacing w:after="0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BA1BF6">
                    <w:rPr>
                      <w:b/>
                      <w:color w:val="FF0000"/>
                      <w:sz w:val="28"/>
                      <w:szCs w:val="28"/>
                    </w:rPr>
                    <w:t>Yelkovan</w:t>
                  </w:r>
                </w:p>
                <w:p w:rsidR="00D01131" w:rsidRPr="00D01131" w:rsidRDefault="00D01131" w:rsidP="00112365">
                  <w:pPr>
                    <w:spacing w:after="0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D01131">
                    <w:rPr>
                      <w:b/>
                      <w:color w:val="000000" w:themeColor="text1"/>
                      <w:sz w:val="28"/>
                      <w:szCs w:val="28"/>
                    </w:rPr>
                    <w:t>Uzundur</w:t>
                  </w:r>
                </w:p>
                <w:p w:rsidR="00112365" w:rsidRPr="00BA1BF6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BA1BF6">
                    <w:rPr>
                      <w:b/>
                      <w:color w:val="00B050"/>
                      <w:sz w:val="28"/>
                      <w:szCs w:val="28"/>
                    </w:rPr>
                    <w:t>Dakikayı gösterir</w:t>
                  </w:r>
                </w:p>
                <w:p w:rsidR="00112365" w:rsidRPr="00112365" w:rsidRDefault="00112365" w:rsidP="00112365">
                  <w:pPr>
                    <w:jc w:val="center"/>
                    <w:rPr>
                      <w:color w:val="FF66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color w:val="00B050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22" type="#_x0000_t15" style="position:absolute;margin-left:340pt;margin-top:649.7pt;width:19.85pt;height:2.85pt;rotation:90;z-index:251755520" fillcolor="#548dd4 [1951]" strokecolor="#548dd4 [1951]"/>
        </w:pict>
      </w:r>
      <w:r>
        <w:rPr>
          <w:noProof/>
          <w:color w:val="00B050"/>
        </w:rPr>
        <w:pict>
          <v:shape id="_x0000_s1121" type="#_x0000_t15" style="position:absolute;margin-left:335.85pt;margin-top:644.95pt;width:17pt;height:5.65pt;rotation:9231140fd;z-index:251754496" fillcolor="red" strokecolor="red"/>
        </w:pict>
      </w:r>
      <w:r>
        <w:rPr>
          <w:noProof/>
          <w:color w:val="00B050"/>
        </w:rPr>
        <w:pict>
          <v:shape id="_x0000_s1120" type="#_x0000_t15" style="position:absolute;margin-left:207.5pt;margin-top:649.7pt;width:19.85pt;height:2.85pt;rotation:90;z-index:251753472" fillcolor="#548dd4 [1951]" strokecolor="#548dd4 [1951]"/>
        </w:pict>
      </w:r>
      <w:r>
        <w:rPr>
          <w:noProof/>
          <w:color w:val="00B050"/>
        </w:rPr>
        <w:pict>
          <v:shape id="_x0000_s1119" type="#_x0000_t15" style="position:absolute;margin-left:216.6pt;margin-top:637.8pt;width:17pt;height:5.65pt;rotation:-591677fd;z-index:251752448" fillcolor="red" strokecolor="red"/>
        </w:pict>
      </w:r>
      <w:r>
        <w:rPr>
          <w:noProof/>
          <w:color w:val="00B050"/>
        </w:rPr>
        <w:pict>
          <v:shape id="_x0000_s1117" type="#_x0000_t15" style="position:absolute;margin-left:46.4pt;margin-top:648.2pt;width:19.85pt;height:2.85pt;rotation:90;z-index:251750400" fillcolor="#548dd4 [1951]" strokecolor="#548dd4 [1951]"/>
        </w:pict>
      </w:r>
      <w:r>
        <w:rPr>
          <w:noProof/>
          <w:color w:val="00B050"/>
        </w:rPr>
        <w:pict>
          <v:shape id="_x0000_s1116" type="#_x0000_t15" style="position:absolute;margin-left:49.85pt;margin-top:632.1pt;width:17pt;height:5.65pt;rotation:-4680965fd;z-index:251749376" fillcolor="red" strokecolor="red"/>
        </w:pict>
      </w:r>
      <w:r w:rsidR="00AD4998">
        <w:rPr>
          <w:noProof/>
          <w:color w:val="00B050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6329680</wp:posOffset>
            </wp:positionV>
            <wp:extent cx="914400" cy="942975"/>
            <wp:effectExtent l="19050" t="0" r="0" b="0"/>
            <wp:wrapNone/>
            <wp:docPr id="15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998">
        <w:rPr>
          <w:noProof/>
          <w:color w:val="00B050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7672705</wp:posOffset>
            </wp:positionV>
            <wp:extent cx="914400" cy="942975"/>
            <wp:effectExtent l="19050" t="0" r="0" b="0"/>
            <wp:wrapNone/>
            <wp:docPr id="14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998">
        <w:rPr>
          <w:noProof/>
          <w:color w:val="00B050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7672705</wp:posOffset>
            </wp:positionV>
            <wp:extent cx="914400" cy="942975"/>
            <wp:effectExtent l="19050" t="0" r="0" b="0"/>
            <wp:wrapNone/>
            <wp:docPr id="13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998">
        <w:rPr>
          <w:noProof/>
          <w:color w:val="00B05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7672705</wp:posOffset>
            </wp:positionV>
            <wp:extent cx="914400" cy="942975"/>
            <wp:effectExtent l="19050" t="0" r="0" b="0"/>
            <wp:wrapNone/>
            <wp:docPr id="10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B050"/>
        </w:rPr>
        <w:pict>
          <v:shape id="_x0000_s1098" type="#_x0000_t202" style="position:absolute;margin-left:157.15pt;margin-top:674.65pt;width:112.15pt;height:26.25pt;z-index:251714560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8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2 buçuk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 w:rsidRPr="00AC161B">
        <w:rPr>
          <w:noProof/>
          <w:color w:val="00B050"/>
        </w:rPr>
        <w:pict>
          <v:shape id="_x0000_s1099" type="#_x0000_t202" style="position:absolute;margin-left:294.85pt;margin-top:674.65pt;width:112.15pt;height:26.25pt;z-index:25171558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9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7 buçuk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 w:rsidRPr="00AC161B">
        <w:rPr>
          <w:noProof/>
          <w:color w:val="00B050"/>
        </w:rPr>
        <w:pict>
          <v:shape id="_x0000_s1097" type="#_x0000_t202" style="position:absolute;margin-left:2.1pt;margin-top:674.65pt;width:112.15pt;height:26.25pt;z-index:25171353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7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12 buçuk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 w:rsidRPr="00AC161B">
        <w:rPr>
          <w:noProof/>
          <w:color w:val="000000" w:themeColor="text1"/>
        </w:rPr>
        <w:pict>
          <v:shape id="_x0000_s1108" type="#_x0000_t15" style="position:absolute;margin-left:151.85pt;margin-top:537pt;width:17pt;height:5.65pt;z-index:251735040;mso-position-horizontal-relative:text;mso-position-vertical-relative:text" fillcolor="red" strokecolor="red"/>
        </w:pict>
      </w:r>
      <w:r w:rsidR="00AC161B" w:rsidRPr="00AC161B">
        <w:rPr>
          <w:noProof/>
          <w:color w:val="000000" w:themeColor="text1"/>
        </w:rPr>
        <w:pict>
          <v:shape id="_x0000_s1107" type="#_x0000_t15" style="position:absolute;margin-left:140.7pt;margin-top:529.95pt;width:19.85pt;height:2.85pt;rotation:270;z-index:251734016;mso-position-horizontal-relative:text;mso-position-vertical-relative:text" fillcolor="#548dd4 [1951]" strokecolor="#548dd4 [1951]"/>
        </w:pict>
      </w:r>
      <w:r w:rsidR="00AC161B" w:rsidRPr="00AC161B">
        <w:rPr>
          <w:noProof/>
          <w:color w:val="00B050"/>
        </w:rPr>
        <w:pict>
          <v:shape id="_x0000_s1094" type="#_x0000_t202" style="position:absolute;margin-left:118.15pt;margin-top:568.15pt;width:1in;height:26.25pt;z-index:2517104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4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3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 w:rsidRPr="00AC161B">
        <w:rPr>
          <w:noProof/>
          <w:color w:val="00B050"/>
        </w:rPr>
        <w:pict>
          <v:shape id="_x0000_s1095" type="#_x0000_t202" style="position:absolute;margin-left:247.9pt;margin-top:568.15pt;width:71.6pt;height:26.25pt;z-index:251711488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5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6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D6AEB">
        <w:rPr>
          <w:noProof/>
          <w:color w:val="000000" w:themeColor="text1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6339205</wp:posOffset>
            </wp:positionV>
            <wp:extent cx="914400" cy="942975"/>
            <wp:effectExtent l="19050" t="0" r="0" b="0"/>
            <wp:wrapNone/>
            <wp:docPr id="11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0000" w:themeColor="text1"/>
        </w:rPr>
        <w:pict>
          <v:shape id="_x0000_s1111" type="#_x0000_t15" style="position:absolute;margin-left:274.75pt;margin-top:542.25pt;width:17pt;height:5.65pt;rotation:90;z-index:251739136;mso-position-horizontal-relative:text;mso-position-vertical-relative:text" fillcolor="red" strokecolor="red"/>
        </w:pict>
      </w:r>
      <w:r w:rsidR="00AC161B" w:rsidRPr="00AC161B">
        <w:rPr>
          <w:noProof/>
          <w:color w:val="000000" w:themeColor="text1"/>
        </w:rPr>
        <w:pict>
          <v:shape id="_x0000_s1112" type="#_x0000_t15" style="position:absolute;margin-left:273.55pt;margin-top:527.7pt;width:19.85pt;height:2.85pt;rotation:270;z-index:251740160;mso-position-horizontal-relative:text;mso-position-vertical-relative:text" fillcolor="#548dd4 [1951]" strokecolor="#548dd4 [1951]"/>
        </w:pict>
      </w:r>
      <w:r w:rsidR="00AC161B" w:rsidRPr="00AC161B">
        <w:rPr>
          <w:noProof/>
          <w:color w:val="00B050"/>
        </w:rPr>
        <w:pict>
          <v:shape id="_x0000_s1114" type="#_x0000_t15" style="position:absolute;margin-left:398.5pt;margin-top:527.15pt;width:19.85pt;height:2.85pt;rotation:270;z-index:251744256;mso-position-horizontal-relative:text;mso-position-vertical-relative:text" fillcolor="#548dd4 [1951]" strokecolor="#548dd4 [1951]"/>
        </w:pict>
      </w:r>
      <w:r w:rsidR="00AC161B" w:rsidRPr="00AC161B">
        <w:rPr>
          <w:noProof/>
          <w:color w:val="00B050"/>
        </w:rPr>
        <w:pict>
          <v:shape id="_x0000_s1113" type="#_x0000_t15" style="position:absolute;margin-left:391.35pt;margin-top:535.5pt;width:17pt;height:5.65pt;rotation:11583953fd;z-index:251743232;mso-position-horizontal-relative:text;mso-position-vertical-relative:text" fillcolor="red" strokecolor="red"/>
        </w:pict>
      </w:r>
      <w:r w:rsidR="000D6AEB">
        <w:rPr>
          <w:noProof/>
          <w:color w:val="00B050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6329680</wp:posOffset>
            </wp:positionV>
            <wp:extent cx="914400" cy="942975"/>
            <wp:effectExtent l="19050" t="0" r="0" b="0"/>
            <wp:wrapNone/>
            <wp:docPr id="12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B050"/>
        </w:rPr>
        <w:pict>
          <v:shape id="_x0000_s1096" type="#_x0000_t202" style="position:absolute;margin-left:377.6pt;margin-top:568.15pt;width:71.6pt;height:26.25pt;z-index:251712512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6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9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 w:rsidRPr="00AC161B">
        <w:rPr>
          <w:noProof/>
          <w:color w:val="000000" w:themeColor="text1"/>
        </w:rPr>
        <w:pict>
          <v:shape id="_x0000_s1104" type="#_x0000_t15" style="position:absolute;margin-left:4.55pt;margin-top:529.05pt;width:17pt;height:5.65pt;rotation:270;z-index:251729920;mso-position-horizontal-relative:text;mso-position-vertical-relative:text" fillcolor="red" strokecolor="red"/>
        </w:pict>
      </w:r>
      <w:r w:rsidR="00AC161B" w:rsidRPr="00AC161B">
        <w:rPr>
          <w:noProof/>
          <w:color w:val="000000" w:themeColor="text1"/>
        </w:rPr>
        <w:pict>
          <v:shape id="_x0000_s1105" type="#_x0000_t15" style="position:absolute;margin-left:1.55pt;margin-top:528.55pt;width:22.7pt;height:2.85pt;rotation:270;z-index:251730944;mso-position-horizontal-relative:text;mso-position-vertical-relative:text" fillcolor="#548dd4 [1951]" strokecolor="#548dd4 [1951]"/>
        </w:pict>
      </w:r>
      <w:r w:rsidR="000D6AEB">
        <w:rPr>
          <w:noProof/>
          <w:color w:val="000000" w:themeColor="text1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6358255</wp:posOffset>
            </wp:positionV>
            <wp:extent cx="914400" cy="942975"/>
            <wp:effectExtent l="19050" t="0" r="0" b="0"/>
            <wp:wrapNone/>
            <wp:docPr id="9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667" r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0000" w:themeColor="text1"/>
        </w:rPr>
        <w:pict>
          <v:shape id="_x0000_s1103" type="#_x0000_t15" style="position:absolute;margin-left:354.9pt;margin-top:384.35pt;width:22.7pt;height:2.85pt;rotation:2161278fd;z-index:251726848;mso-position-horizontal-relative:text;mso-position-vertical-relative:text" fillcolor="red" strokecolor="red"/>
        </w:pict>
      </w:r>
      <w:r w:rsidR="00AC161B">
        <w:rPr>
          <w:noProof/>
        </w:rPr>
        <w:pict>
          <v:shape id="_x0000_s1102" type="#_x0000_t15" style="position:absolute;margin-left:105.55pt;margin-top:372.7pt;width:14.8pt;height:4.1pt;rotation:270;z-index:251725824;mso-position-horizontal-relative:text;mso-position-vertical-relative:text" fillcolor="red" strokecolor="red"/>
        </w:pict>
      </w:r>
      <w:r w:rsidR="00AC161B">
        <w:rPr>
          <w:noProof/>
        </w:rPr>
        <w:pict>
          <v:oval id="_x0000_s1101" style="position:absolute;margin-left:111.4pt;margin-top:380.65pt;width:2.85pt;height:2.85pt;z-index:251724800;mso-position-horizontal-relative:text;mso-position-vertical-relative:text" fillcolor="red" strokecolor="red" strokeweight="1pt">
            <v:stroke dashstyle="dash"/>
            <v:shadow color="#868686"/>
          </v:oval>
        </w:pict>
      </w:r>
      <w:r w:rsidR="00AC161B">
        <w:rPr>
          <w:noProof/>
        </w:rPr>
        <w:pict>
          <v:shape id="_x0000_s1082" type="#_x0000_t202" style="position:absolute;margin-left:190.1pt;margin-top:298.9pt;width:132.4pt;height:39pt;z-index:251701248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2">
              <w:txbxContent>
                <w:p w:rsidR="003D573A" w:rsidRPr="00BA1BF6" w:rsidRDefault="003D573A" w:rsidP="002F4110">
                  <w:pPr>
                    <w:rPr>
                      <w:sz w:val="48"/>
                      <w:szCs w:val="48"/>
                    </w:rPr>
                  </w:pPr>
                  <w:r w:rsidRPr="00BA1BF6">
                    <w:rPr>
                      <w:color w:val="FF0000"/>
                      <w:sz w:val="48"/>
                      <w:szCs w:val="48"/>
                    </w:rPr>
                    <w:t>Saat</w:t>
                  </w:r>
                  <w:r w:rsidRPr="00BA1BF6">
                    <w:rPr>
                      <w:sz w:val="48"/>
                      <w:szCs w:val="48"/>
                    </w:rPr>
                    <w:t xml:space="preserve"> Kaç?</w:t>
                  </w:r>
                </w:p>
              </w:txbxContent>
            </v:textbox>
          </v:shape>
        </w:pict>
      </w:r>
      <w:r w:rsidR="00AC161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188.6pt;margin-top:328.9pt;width:99.2pt;height:0;z-index:251703296;mso-position-horizontal-relative:text;mso-position-vertical-relative:text" o:connectortype="straight" strokecolor="#00b050"/>
        </w:pict>
      </w:r>
      <w:r w:rsidR="00AC161B">
        <w:rPr>
          <w:noProof/>
        </w:rPr>
        <w:pict>
          <v:shape id="_x0000_s1083" type="#_x0000_t32" style="position:absolute;margin-left:193.1pt;margin-top:305.05pt;width:0;height:28.35pt;z-index:251702272;mso-position-horizontal-relative:text;mso-position-vertical-relative:text" o:connectortype="straight" strokecolor="#00b050"/>
        </w:pict>
      </w:r>
      <w:r w:rsidR="00BA1BF6" w:rsidRPr="00BA1BF6">
        <w:rPr>
          <w:noProof/>
          <w:color w:val="00B05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4253230</wp:posOffset>
            </wp:positionV>
            <wp:extent cx="1714500" cy="1133475"/>
            <wp:effectExtent l="19050" t="0" r="0" b="0"/>
            <wp:wrapNone/>
            <wp:docPr id="8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BF6" w:rsidRPr="00BA1BF6">
        <w:rPr>
          <w:noProof/>
          <w:color w:val="00B05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505948</wp:posOffset>
            </wp:positionH>
            <wp:positionV relativeFrom="paragraph">
              <wp:posOffset>4253230</wp:posOffset>
            </wp:positionV>
            <wp:extent cx="1714500" cy="1133475"/>
            <wp:effectExtent l="19050" t="0" r="0" b="0"/>
            <wp:wrapNone/>
            <wp:docPr id="7" name="Resim 7" descr="C:\Documents and Settings\hilmi\Desktop\pano\saat2_files\4538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saat2_files\453828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B" w:rsidRPr="00BA1BF6">
        <w:rPr>
          <w:noProof/>
          <w:color w:val="00B05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1913693</wp:posOffset>
            </wp:positionV>
            <wp:extent cx="885825" cy="981075"/>
            <wp:effectExtent l="19050" t="0" r="9525" b="0"/>
            <wp:wrapNone/>
            <wp:docPr id="6" name="Resim 6" descr="C:\Documents and Settings\hilmi\Desktop\pano\adım_files\20564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adım_files\205642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B" w:rsidRPr="00BA1BF6">
        <w:rPr>
          <w:noProof/>
          <w:color w:val="00B05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2014855</wp:posOffset>
            </wp:positionV>
            <wp:extent cx="781050" cy="876300"/>
            <wp:effectExtent l="19050" t="0" r="0" b="0"/>
            <wp:wrapNone/>
            <wp:docPr id="5" name="Resim 5" descr="C:\Documents and Settings\hilmi\Desktop\Ölçülü+yaşam+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Ölçülü+yaşam+0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4062" t="15000" r="28438" b="1083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B050"/>
        </w:rPr>
        <w:pict>
          <v:shape id="_x0000_s1067" type="#_x0000_t202" style="position:absolute;margin-left:140.25pt;margin-top:92.65pt;width:187.9pt;height:29.25pt;z-index:25169817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67">
              <w:txbxContent>
                <w:p w:rsidR="00B63E1F" w:rsidRPr="004C20FF" w:rsidRDefault="00274856" w:rsidP="002F4110">
                  <w:pPr>
                    <w:rPr>
                      <w:sz w:val="28"/>
                      <w:szCs w:val="28"/>
                    </w:rPr>
                  </w:pPr>
                  <w:r w:rsidRPr="004C20FF">
                    <w:rPr>
                      <w:sz w:val="28"/>
                      <w:szCs w:val="28"/>
                    </w:rPr>
                    <w:t xml:space="preserve">Uzunlukları </w:t>
                  </w:r>
                  <w:r w:rsidRPr="004C20FF">
                    <w:rPr>
                      <w:color w:val="FF0000"/>
                      <w:sz w:val="28"/>
                      <w:szCs w:val="28"/>
                    </w:rPr>
                    <w:t>metre</w:t>
                  </w:r>
                  <w:r w:rsidRPr="004C20FF">
                    <w:rPr>
                      <w:sz w:val="28"/>
                      <w:szCs w:val="28"/>
                    </w:rPr>
                    <w:t xml:space="preserve"> ile ölçeriz.</w:t>
                  </w:r>
                </w:p>
              </w:txbxContent>
            </v:textbox>
          </v:shape>
        </w:pict>
      </w:r>
      <w:r w:rsidR="004C20FF" w:rsidRPr="00BA1BF6">
        <w:rPr>
          <w:noProof/>
          <w:color w:val="00B05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671830</wp:posOffset>
            </wp:positionV>
            <wp:extent cx="1152525" cy="523875"/>
            <wp:effectExtent l="19050" t="0" r="9525" b="0"/>
            <wp:wrapNone/>
            <wp:docPr id="4" name="Resim 4" descr="C:\Documents and Settings\hilmi\Desktop\pano\metre_files\63656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metre_files\6365617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0FF" w:rsidRPr="00BA1BF6">
        <w:rPr>
          <w:noProof/>
          <w:color w:val="00B05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300355</wp:posOffset>
            </wp:positionV>
            <wp:extent cx="453390" cy="866775"/>
            <wp:effectExtent l="19050" t="0" r="3810" b="0"/>
            <wp:wrapNone/>
            <wp:docPr id="3" name="Resim 3" descr="C:\Documents and Settings\hilmi\Desktop\pano\metre_files\63776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metre_files\63776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0FF" w:rsidRPr="00BA1BF6">
        <w:rPr>
          <w:noProof/>
          <w:color w:val="00B05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519430</wp:posOffset>
            </wp:positionV>
            <wp:extent cx="1040765" cy="647700"/>
            <wp:effectExtent l="19050" t="0" r="6985" b="0"/>
            <wp:wrapNone/>
            <wp:docPr id="2" name="Resim 2" descr="C:\Documents and Settings\hilmi\Desktop\pano\mezuro_files\7708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mezuro_files\7708038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1B" w:rsidRPr="00AC161B">
        <w:rPr>
          <w:noProof/>
          <w:color w:val="00B050"/>
        </w:rPr>
        <w:pict>
          <v:roundrect id="_x0000_s1027" style="position:absolute;margin-left:-49.85pt;margin-top:-52.85pt;width:550.5pt;height:802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  <w:r w:rsidR="00AC161B" w:rsidRPr="00AC161B">
        <w:rPr>
          <w:noProof/>
          <w:color w:val="00B050"/>
        </w:rPr>
        <w:pict>
          <v:shape id="_x0000_s1093" type="#_x0000_t202" style="position:absolute;margin-left:-24pt;margin-top:568.15pt;width:72.05pt;height:26.25pt;z-index:251709440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3">
              <w:txbxContent>
                <w:p w:rsidR="00112365" w:rsidRPr="00164B30" w:rsidRDefault="00112365" w:rsidP="00112365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164B30">
                    <w:rPr>
                      <w:b/>
                      <w:color w:val="00B050"/>
                      <w:sz w:val="28"/>
                      <w:szCs w:val="28"/>
                    </w:rPr>
                    <w:t>Saat 12</w:t>
                  </w:r>
                </w:p>
                <w:p w:rsidR="00112365" w:rsidRPr="000D6AEB" w:rsidRDefault="00112365" w:rsidP="00112365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C161B">
        <w:rPr>
          <w:noProof/>
        </w:rPr>
        <w:pict>
          <v:shape id="_x0000_s1029" type="#_x0000_t32" style="position:absolute;margin-left:130.5pt;margin-top:-25.7pt;width:0;height:28.35pt;z-index:251660288;mso-position-horizontal-relative:text;mso-position-vertical-relative:text" o:connectortype="straight" strokecolor="#00b050"/>
        </w:pict>
      </w:r>
      <w:r w:rsidR="00AC161B">
        <w:rPr>
          <w:noProof/>
        </w:rPr>
        <w:pict>
          <v:shape id="_x0000_s1032" type="#_x0000_t32" style="position:absolute;margin-left:126pt;margin-top:-1.85pt;width:198.45pt;height:0;z-index:251663360;mso-position-horizontal-relative:text;mso-position-vertical-relative:text" o:connectortype="straight" strokecolor="#00b050"/>
        </w:pict>
      </w:r>
      <w:r w:rsidR="00AC161B">
        <w:rPr>
          <w:noProof/>
        </w:rPr>
        <w:pict>
          <v:shape id="_x0000_s1028" type="#_x0000_t202" style="position:absolute;margin-left:126pt;margin-top:-33.35pt;width:209.6pt;height:39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4C20FF" w:rsidRDefault="000F5DD1" w:rsidP="002F4110">
                  <w:pPr>
                    <w:rPr>
                      <w:color w:val="000000" w:themeColor="text1"/>
                      <w:sz w:val="48"/>
                      <w:szCs w:val="48"/>
                    </w:rPr>
                  </w:pPr>
                  <w:r w:rsidRPr="004C20FF">
                    <w:rPr>
                      <w:color w:val="FF0000"/>
                      <w:sz w:val="48"/>
                      <w:szCs w:val="48"/>
                    </w:rPr>
                    <w:t>Uzunlukları</w:t>
                  </w:r>
                  <w:r w:rsidRPr="004C20FF">
                    <w:rPr>
                      <w:color w:val="000000" w:themeColor="text1"/>
                      <w:sz w:val="48"/>
                      <w:szCs w:val="48"/>
                    </w:rPr>
                    <w:t xml:space="preserve"> Ölçelim</w:t>
                  </w:r>
                </w:p>
              </w:txbxContent>
            </v:textbox>
          </v:shape>
        </w:pict>
      </w:r>
      <w:r w:rsidR="00AC161B" w:rsidRPr="00AC161B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0D6AEB"/>
    <w:rsid w:val="000F5DD1"/>
    <w:rsid w:val="000F6296"/>
    <w:rsid w:val="00112365"/>
    <w:rsid w:val="00124DBE"/>
    <w:rsid w:val="00164B30"/>
    <w:rsid w:val="001A3F62"/>
    <w:rsid w:val="001C25AC"/>
    <w:rsid w:val="001C2D46"/>
    <w:rsid w:val="001E346A"/>
    <w:rsid w:val="001F4297"/>
    <w:rsid w:val="00274856"/>
    <w:rsid w:val="00296927"/>
    <w:rsid w:val="002C721C"/>
    <w:rsid w:val="002E6C92"/>
    <w:rsid w:val="002F4110"/>
    <w:rsid w:val="00303028"/>
    <w:rsid w:val="00305AD1"/>
    <w:rsid w:val="00316D9D"/>
    <w:rsid w:val="00352E4A"/>
    <w:rsid w:val="003D2E16"/>
    <w:rsid w:val="003D4D3C"/>
    <w:rsid w:val="003D573A"/>
    <w:rsid w:val="00405F54"/>
    <w:rsid w:val="0043060F"/>
    <w:rsid w:val="004956FC"/>
    <w:rsid w:val="004B26BF"/>
    <w:rsid w:val="004B2F0F"/>
    <w:rsid w:val="004C20FF"/>
    <w:rsid w:val="004D310E"/>
    <w:rsid w:val="004D4EA0"/>
    <w:rsid w:val="005B3401"/>
    <w:rsid w:val="005D401F"/>
    <w:rsid w:val="00636775"/>
    <w:rsid w:val="00657C8E"/>
    <w:rsid w:val="006B7FB8"/>
    <w:rsid w:val="006C5813"/>
    <w:rsid w:val="006F3AB6"/>
    <w:rsid w:val="00766A22"/>
    <w:rsid w:val="007C008A"/>
    <w:rsid w:val="007F5B20"/>
    <w:rsid w:val="00807963"/>
    <w:rsid w:val="0084382E"/>
    <w:rsid w:val="0087595E"/>
    <w:rsid w:val="008A4851"/>
    <w:rsid w:val="008E6D1F"/>
    <w:rsid w:val="008F526D"/>
    <w:rsid w:val="00947A4B"/>
    <w:rsid w:val="009A768D"/>
    <w:rsid w:val="00A12D2A"/>
    <w:rsid w:val="00A20CD8"/>
    <w:rsid w:val="00A90F6E"/>
    <w:rsid w:val="00AC161B"/>
    <w:rsid w:val="00AD4998"/>
    <w:rsid w:val="00AE0AB2"/>
    <w:rsid w:val="00AE4948"/>
    <w:rsid w:val="00B03BA3"/>
    <w:rsid w:val="00B52D06"/>
    <w:rsid w:val="00B63E1F"/>
    <w:rsid w:val="00B65E14"/>
    <w:rsid w:val="00B96754"/>
    <w:rsid w:val="00B97C88"/>
    <w:rsid w:val="00BA05A3"/>
    <w:rsid w:val="00BA1BF6"/>
    <w:rsid w:val="00BC5B52"/>
    <w:rsid w:val="00BC73D3"/>
    <w:rsid w:val="00BF680F"/>
    <w:rsid w:val="00D01131"/>
    <w:rsid w:val="00D22305"/>
    <w:rsid w:val="00D45E0B"/>
    <w:rsid w:val="00D6376F"/>
    <w:rsid w:val="00D71773"/>
    <w:rsid w:val="00DE6F7F"/>
    <w:rsid w:val="00E1718A"/>
    <w:rsid w:val="00E37573"/>
    <w:rsid w:val="00E56CA1"/>
    <w:rsid w:val="00E86AA1"/>
    <w:rsid w:val="00E9771A"/>
    <w:rsid w:val="00EB2F18"/>
    <w:rsid w:val="00F42BB6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ru v:ext="edit" colors="#d529d5,#f60,#0f9,#90f,#36f"/>
      <o:colormenu v:ext="edit" fillcolor="none [1951]" strokecolor="none [1951]"/>
    </o:shapedefaults>
    <o:shapelayout v:ext="edit">
      <o:idmap v:ext="edit" data="1"/>
      <o:rules v:ext="edit">
        <o:r id="V:Rule5" type="connector" idref="#_x0000_s1032"/>
        <o:r id="V:Rule6" type="connector" idref="#_x0000_s1084"/>
        <o:r id="V:Rule7" type="connector" idref="#_x0000_s1029"/>
        <o:r id="V:Rule8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22</cp:revision>
  <dcterms:created xsi:type="dcterms:W3CDTF">2008-04-09T08:50:00Z</dcterms:created>
  <dcterms:modified xsi:type="dcterms:W3CDTF">2008-04-09T18:44:00Z</dcterms:modified>
</cp:coreProperties>
</file>